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Into the Trail Invite - 8/17/24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Bus will leave at 5:30am, so be at EC to pack up by 5:15am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If any athlete leaves the meet with their parents, please make sure to check out with one of the coaches before leaving.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Location -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Locust Grove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3275 South Ola Road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Locust Grove, GA 30248</w:t>
      </w:r>
    </w:p>
    <w:p w:rsidR="00000000" w:rsidDel="00000000" w:rsidP="00000000" w:rsidRDefault="00000000" w:rsidRPr="00000000" w14:paraId="0000000B">
      <w:pPr>
        <w:rPr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3"/>
          <w:szCs w:val="23"/>
          <w:highlight w:val="white"/>
        </w:rPr>
      </w:pPr>
      <w:r w:rsidDel="00000000" w:rsidR="00000000" w:rsidRPr="00000000">
        <w:rPr>
          <w:b w:val="1"/>
          <w:sz w:val="23"/>
          <w:szCs w:val="23"/>
          <w:highlight w:val="white"/>
          <w:rtl w:val="0"/>
        </w:rPr>
        <w:t xml:space="preserve">Spectator fees </w:t>
      </w:r>
      <w:r w:rsidDel="00000000" w:rsidR="00000000" w:rsidRPr="00000000">
        <w:rPr>
          <w:sz w:val="23"/>
          <w:szCs w:val="23"/>
          <w:highlight w:val="white"/>
          <w:rtl w:val="0"/>
        </w:rPr>
        <w:t xml:space="preserve">- $5 (bring cash, it didn’t specify payment)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Schedule -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8:00 am Varsity Boys 5K (Limit 10)</w:t>
        <w:br w:type="textWrapping"/>
        <w:br w:type="textWrapping"/>
        <w:t xml:space="preserve">8:40 am Varsity Girls 5K (Limit 10)</w:t>
        <w:br w:type="textWrapping"/>
        <w:br w:type="textWrapping"/>
        <w:t xml:space="preserve">9:20 am JV Boys 5K (Unlimited entries)</w:t>
        <w:br w:type="textWrapping"/>
        <w:br w:type="textWrapping"/>
        <w:t xml:space="preserve">10:00 am JV Girls 5K (Unlimited entries)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before="24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10:40 am Combined Middle School 3K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Roster - 8am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Varsity Boys  -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Tucker Hancock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Allen Goodman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Kolt Nichols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Cam Knight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Gabe Walton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Judah Dukes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Parker Wilson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Gabriel Lyannas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Santi Velloso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Owen Jenkins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Varsity Girls - 8:40am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Emily Thrailkill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Daphnee Houde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Josie Moreau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Brooke Leedy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Rachel Danekes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Natalie Zern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Taryn Strother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Ellie Chavez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Gerda Buka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Ashley Weaver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Boys JV - 9:20am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Kaiden Hall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Dylan Jackson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Will Lane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Joshua Langford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Slade McClain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Jeremiah McMullen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Brett Meredith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Brandon Moore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Riley Morris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Ty Peruski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Johnny Rament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Shaun Ramone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Marco Roman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Travis Shearer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Cameron Vargas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Jobson Vazquez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Evan Vigh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Zayvion Wade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Jonathan Wheeler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Girls JV - 10am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Abbygale Coffey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Jada Haye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Brianni Hall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Hannah Hind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Kara Lasiter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Lilith Mezza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Madison Mosher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Kayla Perry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Reagan Webb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Lilian West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Kiersten Westbrook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Sania Willingham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